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380C03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87D01" w:rsidRDefault="00AB2364" w:rsidP="00D23AE3">
      <w:pPr>
        <w:spacing w:after="0" w:line="240" w:lineRule="auto"/>
        <w:contextualSpacing/>
        <w:rPr>
          <w:rFonts w:ascii="Times New Roman" w:hAnsi="Times New Roman"/>
          <w:sz w:val="6"/>
        </w:rPr>
      </w:pPr>
    </w:p>
    <w:p w:rsidR="00D23AE3" w:rsidRPr="00D23AE3" w:rsidRDefault="00D23AE3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4"/>
        </w:rPr>
      </w:pP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AB3D28" w:rsidRDefault="00AB2364" w:rsidP="00AA0BD1">
      <w:pPr>
        <w:pStyle w:val="Default"/>
        <w:jc w:val="center"/>
        <w:rPr>
          <w:b/>
          <w:sz w:val="28"/>
          <w:szCs w:val="28"/>
        </w:rPr>
      </w:pPr>
      <w:r w:rsidRPr="00AB3D28">
        <w:rPr>
          <w:b/>
          <w:sz w:val="28"/>
          <w:szCs w:val="28"/>
        </w:rPr>
        <w:t>«</w:t>
      </w:r>
      <w:r w:rsidR="00AF2CDE" w:rsidRPr="006A1C80">
        <w:rPr>
          <w:b/>
        </w:rPr>
        <w:t>Специалист технологического надзора и контроля при строительстве скважин (буровой супервайзер)</w:t>
      </w:r>
      <w:r w:rsidRPr="00AB3D28">
        <w:rPr>
          <w:b/>
          <w:sz w:val="28"/>
          <w:szCs w:val="28"/>
        </w:rPr>
        <w:t>»</w:t>
      </w:r>
    </w:p>
    <w:p w:rsidR="00F144D7" w:rsidRPr="00B363ED" w:rsidRDefault="00F144D7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4"/>
          <w:szCs w:val="28"/>
        </w:rPr>
      </w:pPr>
    </w:p>
    <w:p w:rsidR="00B363ED" w:rsidRDefault="00AB2364" w:rsidP="00D12C25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B363ED">
        <w:t xml:space="preserve"> </w:t>
      </w:r>
      <w:r w:rsidR="003861FF">
        <w:t>ф</w:t>
      </w:r>
      <w:r w:rsidR="003861FF" w:rsidRPr="00E75343">
        <w:t xml:space="preserve">ормирование у специалистов необходимых знаний для продолжения профессиональной деятельности в данной </w:t>
      </w:r>
      <w:r w:rsidR="003861FF">
        <w:t>области на более высоком уровне</w:t>
      </w:r>
      <w:r w:rsidR="00B363ED">
        <w:t>.</w:t>
      </w:r>
    </w:p>
    <w:p w:rsidR="00F144D7" w:rsidRPr="00587D01" w:rsidRDefault="00F144D7" w:rsidP="00D23AE3">
      <w:pPr>
        <w:pStyle w:val="a4"/>
        <w:spacing w:before="0" w:beforeAutospacing="0" w:after="0" w:afterAutospacing="0"/>
        <w:contextualSpacing/>
        <w:jc w:val="both"/>
        <w:rPr>
          <w:b/>
          <w:sz w:val="14"/>
        </w:rPr>
      </w:pPr>
    </w:p>
    <w:p w:rsidR="00AB2364" w:rsidRDefault="00AB2364" w:rsidP="00D23AE3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AB3D28">
        <w:rPr>
          <w:rFonts w:ascii="Times New Roman" w:hAnsi="Times New Roman"/>
          <w:sz w:val="24"/>
          <w:szCs w:val="24"/>
        </w:rPr>
        <w:t>50</w:t>
      </w:r>
      <w:r w:rsidR="0043289F">
        <w:rPr>
          <w:rFonts w:ascii="Times New Roman" w:hAnsi="Times New Roman"/>
          <w:sz w:val="24"/>
          <w:szCs w:val="24"/>
        </w:rPr>
        <w:t>2</w:t>
      </w:r>
      <w:r w:rsidR="00AA4390">
        <w:rPr>
          <w:rFonts w:ascii="Times New Roman" w:hAnsi="Times New Roman"/>
          <w:sz w:val="24"/>
          <w:szCs w:val="24"/>
        </w:rPr>
        <w:t xml:space="preserve"> </w:t>
      </w:r>
      <w:r w:rsidRPr="00593F14">
        <w:rPr>
          <w:rFonts w:ascii="Times New Roman" w:hAnsi="Times New Roman"/>
          <w:sz w:val="24"/>
          <w:szCs w:val="24"/>
        </w:rPr>
        <w:t>час</w:t>
      </w:r>
      <w:r w:rsidR="0043289F">
        <w:rPr>
          <w:rFonts w:ascii="Times New Roman" w:hAnsi="Times New Roman"/>
          <w:sz w:val="24"/>
          <w:szCs w:val="24"/>
        </w:rPr>
        <w:t>а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4135"/>
        <w:gridCol w:w="780"/>
        <w:gridCol w:w="951"/>
        <w:gridCol w:w="1101"/>
        <w:gridCol w:w="2085"/>
      </w:tblGrid>
      <w:tr w:rsidR="00F144D7" w:rsidRPr="00D12C25" w:rsidTr="00F144D7">
        <w:trPr>
          <w:trHeight w:val="345"/>
        </w:trPr>
        <w:tc>
          <w:tcPr>
            <w:tcW w:w="337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№№</w:t>
            </w:r>
          </w:p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130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402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057" w:type="pct"/>
            <w:gridSpan w:val="2"/>
            <w:tcBorders>
              <w:right w:val="single" w:sz="4" w:space="0" w:color="auto"/>
            </w:tcBorders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1074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Форма контроля</w:t>
            </w:r>
          </w:p>
        </w:tc>
      </w:tr>
      <w:tr w:rsidR="00F144D7" w:rsidRPr="00D12C25" w:rsidTr="00F144D7">
        <w:trPr>
          <w:trHeight w:val="338"/>
        </w:trPr>
        <w:tc>
          <w:tcPr>
            <w:tcW w:w="337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Лекции</w:t>
            </w:r>
          </w:p>
        </w:tc>
        <w:tc>
          <w:tcPr>
            <w:tcW w:w="56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Практич</w:t>
            </w:r>
            <w:proofErr w:type="spellEnd"/>
            <w:r w:rsidRPr="00D12C25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074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144D7" w:rsidRPr="00D12C25" w:rsidTr="00F144D7">
        <w:tc>
          <w:tcPr>
            <w:tcW w:w="33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2</w:t>
            </w:r>
          </w:p>
        </w:tc>
        <w:tc>
          <w:tcPr>
            <w:tcW w:w="402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3</w:t>
            </w:r>
          </w:p>
        </w:tc>
        <w:tc>
          <w:tcPr>
            <w:tcW w:w="49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4</w:t>
            </w:r>
          </w:p>
        </w:tc>
        <w:tc>
          <w:tcPr>
            <w:tcW w:w="56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5</w:t>
            </w:r>
          </w:p>
        </w:tc>
        <w:tc>
          <w:tcPr>
            <w:tcW w:w="1074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6</w:t>
            </w:r>
          </w:p>
        </w:tc>
      </w:tr>
      <w:tr w:rsidR="003657A8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3657A8" w:rsidRPr="00AA0BD1" w:rsidRDefault="003657A8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shd w:val="clear" w:color="auto" w:fill="auto"/>
          </w:tcPr>
          <w:p w:rsidR="003657A8" w:rsidRPr="00556DF1" w:rsidRDefault="003657A8" w:rsidP="00ED6AB1">
            <w:pPr>
              <w:pStyle w:val="a7"/>
              <w:ind w:right="-142"/>
            </w:pPr>
            <w:r w:rsidRPr="00556DF1">
              <w:t>Технология бурения скважин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657A8" w:rsidRPr="003657A8" w:rsidRDefault="003657A8" w:rsidP="003657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657A8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3657A8" w:rsidRPr="003657A8" w:rsidRDefault="003657A8" w:rsidP="003657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657A8">
              <w:rPr>
                <w:rFonts w:ascii="Times New Roman" w:hAnsi="Times New Roman"/>
              </w:rPr>
              <w:t>16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657A8" w:rsidRPr="003657A8" w:rsidRDefault="003657A8" w:rsidP="003657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657A8">
              <w:rPr>
                <w:rFonts w:ascii="Times New Roman" w:hAnsi="Times New Roman"/>
              </w:rPr>
              <w:t> </w:t>
            </w:r>
          </w:p>
        </w:tc>
        <w:tc>
          <w:tcPr>
            <w:tcW w:w="1074" w:type="pct"/>
            <w:vAlign w:val="center"/>
          </w:tcPr>
          <w:p w:rsidR="003657A8" w:rsidRPr="004D0549" w:rsidRDefault="003657A8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57A8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3657A8" w:rsidRPr="00AA0BD1" w:rsidRDefault="003657A8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2</w:t>
            </w:r>
          </w:p>
        </w:tc>
        <w:tc>
          <w:tcPr>
            <w:tcW w:w="2130" w:type="pct"/>
            <w:shd w:val="clear" w:color="auto" w:fill="auto"/>
          </w:tcPr>
          <w:p w:rsidR="003657A8" w:rsidRPr="00556DF1" w:rsidRDefault="003657A8" w:rsidP="00ED6AB1">
            <w:pPr>
              <w:pStyle w:val="a7"/>
              <w:ind w:right="-142"/>
            </w:pPr>
            <w:r w:rsidRPr="00556DF1">
              <w:t>Технология крепления скважин и</w:t>
            </w:r>
          </w:p>
          <w:p w:rsidR="003657A8" w:rsidRPr="00556DF1" w:rsidRDefault="003657A8" w:rsidP="00ED6AB1">
            <w:pPr>
              <w:pStyle w:val="a7"/>
              <w:ind w:right="-142"/>
            </w:pPr>
            <w:r w:rsidRPr="00556DF1">
              <w:t>цементирование обсадных колонн.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657A8" w:rsidRPr="003657A8" w:rsidRDefault="003657A8" w:rsidP="003657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657A8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3657A8" w:rsidRPr="003657A8" w:rsidRDefault="003657A8" w:rsidP="003657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657A8">
              <w:rPr>
                <w:rFonts w:ascii="Times New Roman" w:hAnsi="Times New Roman"/>
              </w:rPr>
              <w:t>12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657A8" w:rsidRPr="003657A8" w:rsidRDefault="003657A8" w:rsidP="003657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657A8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3657A8" w:rsidRPr="004D0549" w:rsidRDefault="003657A8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657A8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3657A8" w:rsidRPr="00AA0BD1" w:rsidRDefault="003657A8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3</w:t>
            </w:r>
          </w:p>
        </w:tc>
        <w:tc>
          <w:tcPr>
            <w:tcW w:w="2130" w:type="pct"/>
            <w:shd w:val="clear" w:color="auto" w:fill="auto"/>
          </w:tcPr>
          <w:p w:rsidR="003657A8" w:rsidRPr="00556DF1" w:rsidRDefault="003657A8" w:rsidP="00ED6AB1">
            <w:pPr>
              <w:pStyle w:val="a7"/>
              <w:ind w:right="-142"/>
            </w:pPr>
            <w:r w:rsidRPr="00556DF1">
              <w:t xml:space="preserve">Технология </w:t>
            </w:r>
            <w:proofErr w:type="spellStart"/>
            <w:r w:rsidRPr="00556DF1">
              <w:t>заканчивания</w:t>
            </w:r>
            <w:proofErr w:type="spellEnd"/>
            <w:r w:rsidRPr="00556DF1">
              <w:t xml:space="preserve"> скважин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657A8" w:rsidRPr="003657A8" w:rsidRDefault="003657A8" w:rsidP="003657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657A8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3657A8" w:rsidRPr="003657A8" w:rsidRDefault="003657A8" w:rsidP="003657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657A8">
              <w:rPr>
                <w:rFonts w:ascii="Times New Roman" w:hAnsi="Times New Roman"/>
              </w:rPr>
              <w:t>12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657A8" w:rsidRPr="003657A8" w:rsidRDefault="003657A8" w:rsidP="003657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657A8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3657A8" w:rsidRPr="004D0549" w:rsidRDefault="003657A8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657A8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3657A8" w:rsidRPr="00AA0BD1" w:rsidRDefault="003657A8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4</w:t>
            </w:r>
          </w:p>
        </w:tc>
        <w:tc>
          <w:tcPr>
            <w:tcW w:w="2130" w:type="pct"/>
            <w:shd w:val="clear" w:color="auto" w:fill="auto"/>
          </w:tcPr>
          <w:p w:rsidR="003657A8" w:rsidRPr="00556DF1" w:rsidRDefault="003657A8" w:rsidP="00ED6AB1">
            <w:pPr>
              <w:pStyle w:val="a7"/>
              <w:ind w:right="-142"/>
            </w:pPr>
            <w:r w:rsidRPr="00556DF1">
              <w:t>Геолого-технологические исследования в процессе бурения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657A8" w:rsidRPr="003657A8" w:rsidRDefault="003657A8" w:rsidP="003657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657A8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3657A8" w:rsidRPr="003657A8" w:rsidRDefault="003657A8" w:rsidP="003657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657A8">
              <w:rPr>
                <w:rFonts w:ascii="Times New Roman" w:hAnsi="Times New Roman"/>
              </w:rPr>
              <w:t>16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657A8" w:rsidRPr="003657A8" w:rsidRDefault="003657A8" w:rsidP="003657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657A8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3657A8" w:rsidRPr="004D0549" w:rsidRDefault="003657A8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657A8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3657A8" w:rsidRPr="00AA0BD1" w:rsidRDefault="003657A8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5</w:t>
            </w:r>
          </w:p>
        </w:tc>
        <w:tc>
          <w:tcPr>
            <w:tcW w:w="2130" w:type="pct"/>
            <w:shd w:val="clear" w:color="auto" w:fill="auto"/>
          </w:tcPr>
          <w:p w:rsidR="003657A8" w:rsidRPr="00556DF1" w:rsidRDefault="003657A8" w:rsidP="00ED6AB1">
            <w:pPr>
              <w:pStyle w:val="a7"/>
              <w:ind w:right="-142"/>
            </w:pPr>
            <w:r w:rsidRPr="00556DF1">
              <w:t>Управление траекторией скважин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657A8" w:rsidRPr="003657A8" w:rsidRDefault="003657A8" w:rsidP="003657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657A8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3657A8" w:rsidRPr="003657A8" w:rsidRDefault="003657A8" w:rsidP="003657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657A8">
              <w:rPr>
                <w:rFonts w:ascii="Times New Roman" w:hAnsi="Times New Roman"/>
              </w:rPr>
              <w:t>16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657A8" w:rsidRPr="003657A8" w:rsidRDefault="003657A8" w:rsidP="003657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657A8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3657A8" w:rsidRPr="004D0549" w:rsidRDefault="003657A8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657A8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3657A8" w:rsidRPr="00AA0BD1" w:rsidRDefault="003657A8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6</w:t>
            </w:r>
          </w:p>
        </w:tc>
        <w:tc>
          <w:tcPr>
            <w:tcW w:w="2130" w:type="pct"/>
            <w:shd w:val="clear" w:color="auto" w:fill="auto"/>
          </w:tcPr>
          <w:p w:rsidR="003657A8" w:rsidRPr="00556DF1" w:rsidRDefault="003657A8" w:rsidP="00ED6AB1">
            <w:pPr>
              <w:pStyle w:val="a7"/>
              <w:ind w:right="-142"/>
            </w:pPr>
            <w:r w:rsidRPr="00556DF1">
              <w:t>Реконструкция скважин.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657A8" w:rsidRPr="003657A8" w:rsidRDefault="003657A8" w:rsidP="003657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657A8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3657A8" w:rsidRPr="003657A8" w:rsidRDefault="003657A8" w:rsidP="003657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657A8">
              <w:rPr>
                <w:rFonts w:ascii="Times New Roman" w:hAnsi="Times New Roman"/>
              </w:rPr>
              <w:t>20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657A8" w:rsidRPr="003657A8" w:rsidRDefault="003657A8" w:rsidP="003657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657A8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3657A8" w:rsidRPr="004D0549" w:rsidRDefault="003657A8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57A8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3657A8" w:rsidRPr="00AA0BD1" w:rsidRDefault="003657A8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7</w:t>
            </w:r>
          </w:p>
        </w:tc>
        <w:tc>
          <w:tcPr>
            <w:tcW w:w="2130" w:type="pct"/>
            <w:shd w:val="clear" w:color="auto" w:fill="auto"/>
          </w:tcPr>
          <w:p w:rsidR="003657A8" w:rsidRPr="00556DF1" w:rsidRDefault="003657A8" w:rsidP="00ED6AB1">
            <w:pPr>
              <w:pStyle w:val="a7"/>
              <w:ind w:right="-142"/>
            </w:pPr>
            <w:r w:rsidRPr="00556DF1">
              <w:t>Технологический риск в бурении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657A8" w:rsidRPr="003657A8" w:rsidRDefault="003657A8" w:rsidP="003657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657A8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3657A8" w:rsidRPr="003657A8" w:rsidRDefault="003657A8" w:rsidP="003657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657A8">
              <w:rPr>
                <w:rFonts w:ascii="Times New Roman" w:hAnsi="Times New Roman"/>
              </w:rPr>
              <w:t>18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657A8" w:rsidRPr="003657A8" w:rsidRDefault="003657A8" w:rsidP="003657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657A8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3657A8" w:rsidRPr="004D0549" w:rsidRDefault="003657A8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657A8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3657A8" w:rsidRPr="00AA0BD1" w:rsidRDefault="003657A8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8</w:t>
            </w:r>
          </w:p>
        </w:tc>
        <w:tc>
          <w:tcPr>
            <w:tcW w:w="2130" w:type="pct"/>
            <w:shd w:val="clear" w:color="auto" w:fill="auto"/>
          </w:tcPr>
          <w:p w:rsidR="003657A8" w:rsidRPr="00556DF1" w:rsidRDefault="003657A8" w:rsidP="00ED6AB1">
            <w:pPr>
              <w:pStyle w:val="a7"/>
              <w:ind w:right="-142"/>
            </w:pPr>
            <w:r w:rsidRPr="00556DF1">
              <w:t>Морское бурение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657A8" w:rsidRPr="003657A8" w:rsidRDefault="003657A8" w:rsidP="003657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657A8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3657A8" w:rsidRPr="003657A8" w:rsidRDefault="003657A8" w:rsidP="003657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657A8">
              <w:rPr>
                <w:rFonts w:ascii="Times New Roman" w:hAnsi="Times New Roman"/>
              </w:rPr>
              <w:t>20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657A8" w:rsidRPr="003657A8" w:rsidRDefault="003657A8" w:rsidP="003657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657A8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3657A8" w:rsidRPr="004D0549" w:rsidRDefault="003657A8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657A8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3657A8" w:rsidRPr="00AA0BD1" w:rsidRDefault="003657A8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9</w:t>
            </w:r>
          </w:p>
        </w:tc>
        <w:tc>
          <w:tcPr>
            <w:tcW w:w="2130" w:type="pct"/>
            <w:shd w:val="clear" w:color="auto" w:fill="auto"/>
          </w:tcPr>
          <w:p w:rsidR="003657A8" w:rsidRPr="00556DF1" w:rsidRDefault="003657A8" w:rsidP="00ED6AB1">
            <w:pPr>
              <w:pStyle w:val="a7"/>
              <w:ind w:right="-142"/>
            </w:pPr>
            <w:r w:rsidRPr="00556DF1">
              <w:t>Буровые установки и оборудование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657A8" w:rsidRPr="003657A8" w:rsidRDefault="003657A8" w:rsidP="003657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657A8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3657A8" w:rsidRPr="003657A8" w:rsidRDefault="003657A8" w:rsidP="003657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657A8">
              <w:rPr>
                <w:rFonts w:ascii="Times New Roman" w:hAnsi="Times New Roman"/>
              </w:rPr>
              <w:t>20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657A8" w:rsidRPr="003657A8" w:rsidRDefault="003657A8" w:rsidP="003657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657A8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3657A8" w:rsidRPr="004D0549" w:rsidRDefault="003657A8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657A8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3657A8" w:rsidRPr="00AA0BD1" w:rsidRDefault="003657A8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10</w:t>
            </w:r>
          </w:p>
        </w:tc>
        <w:tc>
          <w:tcPr>
            <w:tcW w:w="2130" w:type="pct"/>
            <w:shd w:val="clear" w:color="auto" w:fill="auto"/>
          </w:tcPr>
          <w:p w:rsidR="003657A8" w:rsidRPr="00556DF1" w:rsidRDefault="003657A8" w:rsidP="00ED6AB1">
            <w:pPr>
              <w:pStyle w:val="a7"/>
              <w:ind w:right="-142"/>
            </w:pPr>
            <w:r w:rsidRPr="00556DF1">
              <w:t>Геофизические исследования скважин в процессе бурения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657A8" w:rsidRPr="003657A8" w:rsidRDefault="003657A8" w:rsidP="003657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657A8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3657A8" w:rsidRPr="003657A8" w:rsidRDefault="003657A8" w:rsidP="003657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657A8">
              <w:rPr>
                <w:rFonts w:ascii="Times New Roman" w:hAnsi="Times New Roman"/>
              </w:rPr>
              <w:t>18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657A8" w:rsidRPr="003657A8" w:rsidRDefault="003657A8" w:rsidP="003657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657A8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3657A8" w:rsidRPr="004D0549" w:rsidRDefault="003657A8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657A8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3657A8" w:rsidRPr="00AA0BD1" w:rsidRDefault="003657A8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11</w:t>
            </w:r>
          </w:p>
        </w:tc>
        <w:tc>
          <w:tcPr>
            <w:tcW w:w="2130" w:type="pct"/>
            <w:shd w:val="clear" w:color="auto" w:fill="auto"/>
          </w:tcPr>
          <w:p w:rsidR="003657A8" w:rsidRPr="00556DF1" w:rsidRDefault="003657A8" w:rsidP="00ED6AB1">
            <w:pPr>
              <w:pStyle w:val="a7"/>
              <w:ind w:right="-142"/>
            </w:pPr>
            <w:r w:rsidRPr="00556DF1">
              <w:t xml:space="preserve">Буровой </w:t>
            </w:r>
            <w:proofErr w:type="spellStart"/>
            <w:r w:rsidRPr="00556DF1">
              <w:t>супервайзинг</w:t>
            </w:r>
            <w:proofErr w:type="spellEnd"/>
          </w:p>
        </w:tc>
        <w:tc>
          <w:tcPr>
            <w:tcW w:w="402" w:type="pct"/>
            <w:shd w:val="clear" w:color="auto" w:fill="auto"/>
            <w:vAlign w:val="center"/>
          </w:tcPr>
          <w:p w:rsidR="003657A8" w:rsidRPr="003657A8" w:rsidRDefault="003657A8" w:rsidP="003657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657A8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3657A8" w:rsidRPr="003657A8" w:rsidRDefault="003657A8" w:rsidP="003657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657A8">
              <w:rPr>
                <w:rFonts w:ascii="Times New Roman" w:hAnsi="Times New Roman"/>
              </w:rPr>
              <w:t>16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657A8" w:rsidRPr="003657A8" w:rsidRDefault="003657A8" w:rsidP="003657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657A8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3657A8" w:rsidRPr="004D0549" w:rsidRDefault="003657A8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657A8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3657A8" w:rsidRPr="00AA0BD1" w:rsidRDefault="003657A8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12</w:t>
            </w:r>
          </w:p>
        </w:tc>
        <w:tc>
          <w:tcPr>
            <w:tcW w:w="2130" w:type="pct"/>
            <w:shd w:val="clear" w:color="auto" w:fill="auto"/>
          </w:tcPr>
          <w:p w:rsidR="003657A8" w:rsidRPr="00556DF1" w:rsidRDefault="003657A8" w:rsidP="00ED6AB1">
            <w:pPr>
              <w:pStyle w:val="a7"/>
              <w:ind w:right="-142"/>
            </w:pPr>
            <w:r w:rsidRPr="00556DF1">
              <w:t>Финансово-</w:t>
            </w:r>
            <w:proofErr w:type="gramStart"/>
            <w:r w:rsidRPr="00556DF1">
              <w:t>экономический механизм</w:t>
            </w:r>
            <w:proofErr w:type="gramEnd"/>
            <w:r w:rsidRPr="00556DF1">
              <w:t xml:space="preserve"> и управление деятельностью бурового предприятия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657A8" w:rsidRPr="003657A8" w:rsidRDefault="003657A8" w:rsidP="003657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657A8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3657A8" w:rsidRPr="003657A8" w:rsidRDefault="003657A8" w:rsidP="003657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657A8">
              <w:rPr>
                <w:rFonts w:ascii="Times New Roman" w:hAnsi="Times New Roman"/>
              </w:rPr>
              <w:t>18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657A8" w:rsidRPr="003657A8" w:rsidRDefault="003657A8" w:rsidP="003657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657A8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3657A8" w:rsidRPr="004D0549" w:rsidRDefault="003657A8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657A8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3657A8" w:rsidRPr="00AA0BD1" w:rsidRDefault="003657A8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13</w:t>
            </w:r>
          </w:p>
        </w:tc>
        <w:tc>
          <w:tcPr>
            <w:tcW w:w="2130" w:type="pct"/>
            <w:shd w:val="clear" w:color="auto" w:fill="auto"/>
          </w:tcPr>
          <w:p w:rsidR="003657A8" w:rsidRPr="00556DF1" w:rsidRDefault="003657A8" w:rsidP="00ED6AB1">
            <w:pPr>
              <w:pStyle w:val="a7"/>
              <w:ind w:right="-142"/>
            </w:pPr>
            <w:r w:rsidRPr="00556DF1">
              <w:t>Налогообложение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657A8" w:rsidRPr="003657A8" w:rsidRDefault="003657A8" w:rsidP="003657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657A8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3657A8" w:rsidRPr="003657A8" w:rsidRDefault="003657A8" w:rsidP="003657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657A8">
              <w:rPr>
                <w:rFonts w:ascii="Times New Roman" w:hAnsi="Times New Roman"/>
              </w:rPr>
              <w:t>14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657A8" w:rsidRPr="003657A8" w:rsidRDefault="003657A8" w:rsidP="003657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657A8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3657A8" w:rsidRPr="004D0549" w:rsidRDefault="003657A8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657A8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3657A8" w:rsidRPr="00AA0BD1" w:rsidRDefault="003657A8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14</w:t>
            </w:r>
          </w:p>
        </w:tc>
        <w:tc>
          <w:tcPr>
            <w:tcW w:w="2130" w:type="pct"/>
            <w:shd w:val="clear" w:color="auto" w:fill="auto"/>
          </w:tcPr>
          <w:p w:rsidR="003657A8" w:rsidRPr="00556DF1" w:rsidRDefault="003657A8" w:rsidP="00ED6AB1">
            <w:pPr>
              <w:pStyle w:val="a7"/>
              <w:ind w:right="-142"/>
            </w:pPr>
            <w:r w:rsidRPr="00556DF1">
              <w:t>Основы бухгалтерского учета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657A8" w:rsidRPr="003657A8" w:rsidRDefault="003657A8" w:rsidP="003657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657A8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3657A8" w:rsidRPr="003657A8" w:rsidRDefault="003657A8" w:rsidP="003657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657A8">
              <w:rPr>
                <w:rFonts w:ascii="Times New Roman" w:hAnsi="Times New Roman"/>
              </w:rPr>
              <w:t>18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657A8" w:rsidRPr="003657A8" w:rsidRDefault="003657A8" w:rsidP="003657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657A8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3657A8" w:rsidRPr="004D0549" w:rsidRDefault="003657A8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657A8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3657A8" w:rsidRPr="00AA0BD1" w:rsidRDefault="003657A8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15</w:t>
            </w:r>
          </w:p>
        </w:tc>
        <w:tc>
          <w:tcPr>
            <w:tcW w:w="2130" w:type="pct"/>
            <w:shd w:val="clear" w:color="auto" w:fill="auto"/>
          </w:tcPr>
          <w:p w:rsidR="003657A8" w:rsidRPr="00556DF1" w:rsidRDefault="003657A8" w:rsidP="00ED6AB1">
            <w:pPr>
              <w:pStyle w:val="a7"/>
              <w:ind w:right="-142"/>
            </w:pPr>
            <w:r w:rsidRPr="00556DF1">
              <w:t>Горное право и право недропользования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657A8" w:rsidRPr="003657A8" w:rsidRDefault="003657A8" w:rsidP="003657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657A8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3657A8" w:rsidRPr="003657A8" w:rsidRDefault="003657A8" w:rsidP="003657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657A8">
              <w:rPr>
                <w:rFonts w:ascii="Times New Roman" w:hAnsi="Times New Roman"/>
              </w:rPr>
              <w:t>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657A8" w:rsidRPr="003657A8" w:rsidRDefault="003657A8" w:rsidP="003657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657A8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3657A8" w:rsidRPr="004D0549" w:rsidRDefault="003657A8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657A8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3657A8" w:rsidRPr="00AA0BD1" w:rsidRDefault="003657A8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16</w:t>
            </w:r>
          </w:p>
        </w:tc>
        <w:tc>
          <w:tcPr>
            <w:tcW w:w="2130" w:type="pct"/>
            <w:shd w:val="clear" w:color="auto" w:fill="auto"/>
          </w:tcPr>
          <w:p w:rsidR="003657A8" w:rsidRPr="00556DF1" w:rsidRDefault="003657A8" w:rsidP="00ED6AB1">
            <w:pPr>
              <w:pStyle w:val="a7"/>
              <w:ind w:right="-142"/>
            </w:pPr>
            <w:r w:rsidRPr="00556DF1">
              <w:t>Техническое регулирование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657A8" w:rsidRPr="003657A8" w:rsidRDefault="003657A8" w:rsidP="003657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657A8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3657A8" w:rsidRPr="003657A8" w:rsidRDefault="003657A8" w:rsidP="003657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657A8">
              <w:rPr>
                <w:rFonts w:ascii="Times New Roman" w:hAnsi="Times New Roman"/>
              </w:rPr>
              <w:t>18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657A8" w:rsidRPr="003657A8" w:rsidRDefault="003657A8" w:rsidP="003657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657A8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3657A8" w:rsidRPr="004D0549" w:rsidRDefault="003657A8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657A8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3657A8" w:rsidRPr="00AA0BD1" w:rsidRDefault="003657A8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17</w:t>
            </w:r>
          </w:p>
        </w:tc>
        <w:tc>
          <w:tcPr>
            <w:tcW w:w="2130" w:type="pct"/>
            <w:shd w:val="clear" w:color="auto" w:fill="auto"/>
          </w:tcPr>
          <w:p w:rsidR="003657A8" w:rsidRPr="00556DF1" w:rsidRDefault="003657A8" w:rsidP="00ED6AB1">
            <w:pPr>
              <w:pStyle w:val="a7"/>
              <w:ind w:right="-142"/>
            </w:pPr>
            <w:r w:rsidRPr="00556DF1">
              <w:t>Управление качеством строительства скважин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657A8" w:rsidRPr="003657A8" w:rsidRDefault="003657A8" w:rsidP="003657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657A8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3657A8" w:rsidRPr="003657A8" w:rsidRDefault="003657A8" w:rsidP="003657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657A8">
              <w:rPr>
                <w:rFonts w:ascii="Times New Roman" w:hAnsi="Times New Roman"/>
              </w:rPr>
              <w:t>12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657A8" w:rsidRPr="003657A8" w:rsidRDefault="003657A8" w:rsidP="003657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657A8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3657A8" w:rsidRPr="004D0549" w:rsidRDefault="003657A8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657A8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3657A8" w:rsidRPr="00AA0BD1" w:rsidRDefault="003657A8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18</w:t>
            </w:r>
          </w:p>
        </w:tc>
        <w:tc>
          <w:tcPr>
            <w:tcW w:w="2130" w:type="pct"/>
            <w:shd w:val="clear" w:color="auto" w:fill="auto"/>
          </w:tcPr>
          <w:p w:rsidR="003657A8" w:rsidRPr="00556DF1" w:rsidRDefault="003657A8" w:rsidP="00ED6AB1">
            <w:pPr>
              <w:pStyle w:val="a7"/>
              <w:ind w:right="-142"/>
            </w:pPr>
            <w:r w:rsidRPr="00556DF1">
              <w:t>Безопасность процесса строительства скважин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657A8" w:rsidRPr="003657A8" w:rsidRDefault="003657A8" w:rsidP="003657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657A8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3657A8" w:rsidRPr="003657A8" w:rsidRDefault="003657A8" w:rsidP="003657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657A8">
              <w:rPr>
                <w:rFonts w:ascii="Times New Roman" w:hAnsi="Times New Roman"/>
              </w:rPr>
              <w:t>14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657A8" w:rsidRPr="003657A8" w:rsidRDefault="003657A8" w:rsidP="003657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657A8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3657A8" w:rsidRPr="004D0549" w:rsidRDefault="003657A8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657A8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3657A8" w:rsidRPr="00AA0BD1" w:rsidRDefault="003657A8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19</w:t>
            </w:r>
          </w:p>
        </w:tc>
        <w:tc>
          <w:tcPr>
            <w:tcW w:w="2130" w:type="pct"/>
            <w:shd w:val="clear" w:color="auto" w:fill="auto"/>
          </w:tcPr>
          <w:p w:rsidR="003657A8" w:rsidRPr="00556DF1" w:rsidRDefault="003657A8" w:rsidP="00ED6AB1">
            <w:pPr>
              <w:pStyle w:val="a7"/>
              <w:ind w:right="-142"/>
            </w:pPr>
            <w:r w:rsidRPr="00556DF1">
              <w:t>Компьютерные технологии в бурении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657A8" w:rsidRPr="003657A8" w:rsidRDefault="003657A8" w:rsidP="003657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657A8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3657A8" w:rsidRPr="003657A8" w:rsidRDefault="003657A8" w:rsidP="003657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657A8">
              <w:rPr>
                <w:rFonts w:ascii="Times New Roman" w:hAnsi="Times New Roman"/>
              </w:rPr>
              <w:t>18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657A8" w:rsidRPr="003657A8" w:rsidRDefault="003657A8" w:rsidP="003657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657A8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3657A8" w:rsidRPr="004D0549" w:rsidRDefault="003657A8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657A8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3657A8" w:rsidRPr="00AA0BD1" w:rsidRDefault="003657A8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20</w:t>
            </w:r>
          </w:p>
        </w:tc>
        <w:tc>
          <w:tcPr>
            <w:tcW w:w="2130" w:type="pct"/>
            <w:shd w:val="clear" w:color="auto" w:fill="auto"/>
          </w:tcPr>
          <w:p w:rsidR="003657A8" w:rsidRPr="00556DF1" w:rsidRDefault="003657A8" w:rsidP="00ED6AB1">
            <w:pPr>
              <w:pStyle w:val="a7"/>
              <w:ind w:right="-142"/>
            </w:pPr>
            <w:r w:rsidRPr="00556DF1">
              <w:t>Проектирование строительства скважин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657A8" w:rsidRPr="003657A8" w:rsidRDefault="003657A8" w:rsidP="003657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657A8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3657A8" w:rsidRPr="003657A8" w:rsidRDefault="003657A8" w:rsidP="003657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657A8">
              <w:rPr>
                <w:rFonts w:ascii="Times New Roman" w:hAnsi="Times New Roman"/>
              </w:rPr>
              <w:t>16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657A8" w:rsidRPr="003657A8" w:rsidRDefault="003657A8" w:rsidP="003657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657A8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3657A8" w:rsidRPr="004D0549" w:rsidRDefault="003657A8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657A8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3657A8" w:rsidRPr="00AA0BD1" w:rsidRDefault="003657A8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21</w:t>
            </w:r>
          </w:p>
        </w:tc>
        <w:tc>
          <w:tcPr>
            <w:tcW w:w="2130" w:type="pct"/>
            <w:shd w:val="clear" w:color="auto" w:fill="auto"/>
          </w:tcPr>
          <w:p w:rsidR="003657A8" w:rsidRPr="00556DF1" w:rsidRDefault="003657A8" w:rsidP="00ED6AB1">
            <w:pPr>
              <w:pStyle w:val="a7"/>
              <w:ind w:right="-142"/>
            </w:pPr>
            <w:r>
              <w:t>Новые техники</w:t>
            </w:r>
            <w:r w:rsidRPr="00556DF1">
              <w:t xml:space="preserve"> и технологии строительства скважин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657A8" w:rsidRPr="003657A8" w:rsidRDefault="003657A8" w:rsidP="003657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657A8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3657A8" w:rsidRPr="003657A8" w:rsidRDefault="003657A8" w:rsidP="003657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657A8">
              <w:rPr>
                <w:rFonts w:ascii="Times New Roman" w:hAnsi="Times New Roman"/>
              </w:rPr>
              <w:t>12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657A8" w:rsidRPr="003657A8" w:rsidRDefault="003657A8" w:rsidP="003657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657A8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3657A8" w:rsidRPr="004D0549" w:rsidRDefault="003657A8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4338D" w:rsidRPr="00D12C25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C4338D" w:rsidRPr="004361E0" w:rsidRDefault="00C4338D" w:rsidP="00436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361E0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C4338D" w:rsidRPr="004361E0" w:rsidRDefault="00C4338D" w:rsidP="00436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361E0">
              <w:rPr>
                <w:rFonts w:ascii="Times New Roman" w:hAnsi="Times New Roman"/>
                <w:b/>
              </w:rPr>
              <w:t>ПО УЧЕБНОМУ КУРСУ</w:t>
            </w:r>
            <w:r w:rsidRPr="004361E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4338D" w:rsidRPr="004361E0" w:rsidRDefault="00C4338D" w:rsidP="00436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4338D" w:rsidRPr="004361E0" w:rsidRDefault="00C4338D" w:rsidP="00436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C4338D" w:rsidRPr="004361E0" w:rsidRDefault="00C4338D" w:rsidP="00436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074" w:type="pct"/>
            <w:vAlign w:val="center"/>
          </w:tcPr>
          <w:p w:rsidR="00C4338D" w:rsidRPr="004D0549" w:rsidRDefault="00C4338D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D0549">
              <w:rPr>
                <w:rFonts w:ascii="Times New Roman" w:hAnsi="Times New Roman"/>
              </w:rPr>
              <w:t>Подготовка и защита выпускной квалификационной работы</w:t>
            </w:r>
          </w:p>
        </w:tc>
      </w:tr>
      <w:tr w:rsidR="00C4338D" w:rsidRPr="00D12C25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C4338D" w:rsidRPr="004361E0" w:rsidRDefault="00C4338D" w:rsidP="004361E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61E0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4338D" w:rsidRPr="004361E0" w:rsidRDefault="00C4338D" w:rsidP="00C433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4338D" w:rsidRPr="004361E0" w:rsidRDefault="003657A8" w:rsidP="00436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4338D" w:rsidRPr="004361E0" w:rsidRDefault="003657A8" w:rsidP="00436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156</w:t>
            </w:r>
          </w:p>
        </w:tc>
        <w:tc>
          <w:tcPr>
            <w:tcW w:w="1074" w:type="pct"/>
            <w:vAlign w:val="center"/>
          </w:tcPr>
          <w:p w:rsidR="00C4338D" w:rsidRPr="004D0549" w:rsidRDefault="00C4338D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30300" w:rsidRPr="00D12C25" w:rsidRDefault="00530300" w:rsidP="00D12C25">
      <w:pPr>
        <w:spacing w:after="0" w:line="240" w:lineRule="auto"/>
        <w:contextualSpacing/>
        <w:rPr>
          <w:rFonts w:ascii="Times New Roman" w:hAnsi="Times New Roman"/>
        </w:rPr>
      </w:pPr>
      <w:bookmarkStart w:id="0" w:name="_GoBack"/>
      <w:bookmarkEnd w:id="0"/>
    </w:p>
    <w:sectPr w:rsidR="00530300" w:rsidRPr="00D12C25" w:rsidSect="00EB653B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7772"/>
    <w:rsid w:val="000B1E45"/>
    <w:rsid w:val="000C4C54"/>
    <w:rsid w:val="000F2E1C"/>
    <w:rsid w:val="000F3A70"/>
    <w:rsid w:val="00137277"/>
    <w:rsid w:val="001F3172"/>
    <w:rsid w:val="002850AD"/>
    <w:rsid w:val="002F7401"/>
    <w:rsid w:val="00343FCB"/>
    <w:rsid w:val="003657A8"/>
    <w:rsid w:val="003663BB"/>
    <w:rsid w:val="00380C03"/>
    <w:rsid w:val="003861FF"/>
    <w:rsid w:val="003A1763"/>
    <w:rsid w:val="0043289F"/>
    <w:rsid w:val="004361E0"/>
    <w:rsid w:val="00477F00"/>
    <w:rsid w:val="004A7465"/>
    <w:rsid w:val="004D0549"/>
    <w:rsid w:val="004E731E"/>
    <w:rsid w:val="00525D47"/>
    <w:rsid w:val="00530300"/>
    <w:rsid w:val="00587D01"/>
    <w:rsid w:val="005F43E9"/>
    <w:rsid w:val="006121BE"/>
    <w:rsid w:val="007018C2"/>
    <w:rsid w:val="007740C3"/>
    <w:rsid w:val="00777750"/>
    <w:rsid w:val="007B04AD"/>
    <w:rsid w:val="007C1131"/>
    <w:rsid w:val="007F6A49"/>
    <w:rsid w:val="0087229D"/>
    <w:rsid w:val="008C0E3E"/>
    <w:rsid w:val="008C2712"/>
    <w:rsid w:val="009010A3"/>
    <w:rsid w:val="00933FEF"/>
    <w:rsid w:val="009423F5"/>
    <w:rsid w:val="0097622A"/>
    <w:rsid w:val="00991F46"/>
    <w:rsid w:val="009938F7"/>
    <w:rsid w:val="009D57BB"/>
    <w:rsid w:val="009F5C11"/>
    <w:rsid w:val="00A02E67"/>
    <w:rsid w:val="00A51815"/>
    <w:rsid w:val="00A6286B"/>
    <w:rsid w:val="00AA0BD1"/>
    <w:rsid w:val="00AA4390"/>
    <w:rsid w:val="00AA765E"/>
    <w:rsid w:val="00AB2364"/>
    <w:rsid w:val="00AB3D28"/>
    <w:rsid w:val="00AC6045"/>
    <w:rsid w:val="00AF2CDE"/>
    <w:rsid w:val="00B363ED"/>
    <w:rsid w:val="00B47A4F"/>
    <w:rsid w:val="00B82C2E"/>
    <w:rsid w:val="00BF35F5"/>
    <w:rsid w:val="00C209FF"/>
    <w:rsid w:val="00C31B1A"/>
    <w:rsid w:val="00C4338D"/>
    <w:rsid w:val="00C60CFC"/>
    <w:rsid w:val="00C663BA"/>
    <w:rsid w:val="00CA0C60"/>
    <w:rsid w:val="00CC50F1"/>
    <w:rsid w:val="00D12C25"/>
    <w:rsid w:val="00D23AE3"/>
    <w:rsid w:val="00D9340B"/>
    <w:rsid w:val="00D95875"/>
    <w:rsid w:val="00D97392"/>
    <w:rsid w:val="00E32B42"/>
    <w:rsid w:val="00E67FC6"/>
    <w:rsid w:val="00E75343"/>
    <w:rsid w:val="00EA738A"/>
    <w:rsid w:val="00EB114D"/>
    <w:rsid w:val="00EB653B"/>
    <w:rsid w:val="00EC1E8E"/>
    <w:rsid w:val="00EE1FA4"/>
    <w:rsid w:val="00F144D7"/>
    <w:rsid w:val="00F6201B"/>
    <w:rsid w:val="00F90EF8"/>
    <w:rsid w:val="00F9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Default">
    <w:name w:val="Default"/>
    <w:rsid w:val="00AA0B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Salutation"/>
    <w:basedOn w:val="a"/>
    <w:next w:val="a"/>
    <w:link w:val="a8"/>
    <w:rsid w:val="00C4338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Приветствие Знак"/>
    <w:basedOn w:val="a0"/>
    <w:link w:val="a7"/>
    <w:rsid w:val="00C4338D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Default">
    <w:name w:val="Default"/>
    <w:rsid w:val="00AA0B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Salutation"/>
    <w:basedOn w:val="a"/>
    <w:next w:val="a"/>
    <w:link w:val="a8"/>
    <w:rsid w:val="00C4338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Приветствие Знак"/>
    <w:basedOn w:val="a0"/>
    <w:link w:val="a7"/>
    <w:rsid w:val="00C4338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4</cp:revision>
  <cp:lastPrinted>2015-09-23T13:17:00Z</cp:lastPrinted>
  <dcterms:created xsi:type="dcterms:W3CDTF">2018-08-21T09:15:00Z</dcterms:created>
  <dcterms:modified xsi:type="dcterms:W3CDTF">2018-08-21T09:20:00Z</dcterms:modified>
</cp:coreProperties>
</file>